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FC7FE" w14:textId="77777777" w:rsidR="0001183B" w:rsidRPr="0001183B" w:rsidRDefault="0001183B" w:rsidP="0001183B">
      <w:pPr>
        <w:spacing w:after="0"/>
        <w:ind w:left="3600"/>
        <w:rPr>
          <w:b/>
          <w:sz w:val="12"/>
        </w:rPr>
      </w:pPr>
      <w:r w:rsidRPr="0001183B">
        <w:rPr>
          <w:b/>
          <w:noProof/>
          <w:sz w:val="12"/>
        </w:rPr>
        <w:drawing>
          <wp:anchor distT="0" distB="0" distL="114300" distR="114300" simplePos="0" relativeHeight="251658240" behindDoc="0" locked="0" layoutInCell="1" allowOverlap="1" wp14:anchorId="4F10A0AE" wp14:editId="555F93C1">
            <wp:simplePos x="0" y="0"/>
            <wp:positionH relativeFrom="column">
              <wp:posOffset>-140245</wp:posOffset>
            </wp:positionH>
            <wp:positionV relativeFrom="paragraph">
              <wp:posOffset>-86951</wp:posOffset>
            </wp:positionV>
            <wp:extent cx="1913882" cy="103220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uralMED logo-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212"/>
                    <a:stretch/>
                  </pic:blipFill>
                  <pic:spPr bwMode="auto">
                    <a:xfrm>
                      <a:off x="0" y="0"/>
                      <a:ext cx="1926771" cy="10391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83B">
        <w:rPr>
          <w:b/>
          <w:sz w:val="2"/>
        </w:rPr>
        <w:t xml:space="preserve">     </w:t>
      </w:r>
    </w:p>
    <w:p w14:paraId="2CE8387C" w14:textId="77777777" w:rsidR="00774ED8" w:rsidRPr="00E12B72" w:rsidRDefault="0001183B" w:rsidP="0001183B">
      <w:pPr>
        <w:ind w:left="3600"/>
        <w:rPr>
          <w:rFonts w:ascii="Arial" w:hAnsi="Arial" w:cs="Arial"/>
          <w:b/>
          <w:sz w:val="18"/>
        </w:rPr>
      </w:pPr>
      <w:r w:rsidRPr="00E12B72">
        <w:rPr>
          <w:rFonts w:ascii="Arial" w:hAnsi="Arial" w:cs="Arial"/>
          <w:b/>
          <w:sz w:val="32"/>
        </w:rPr>
        <w:t>EXPENSE REIMBURSEMENT FORM</w:t>
      </w:r>
    </w:p>
    <w:p w14:paraId="63CBC563" w14:textId="77777777" w:rsidR="0001183B" w:rsidRPr="00E12B72" w:rsidRDefault="0001183B" w:rsidP="0001183B">
      <w:pPr>
        <w:spacing w:after="0"/>
        <w:ind w:left="2880" w:firstLine="720"/>
        <w:rPr>
          <w:rFonts w:ascii="Adriane Text" w:hAnsi="Adriane Text"/>
          <w:i/>
          <w:sz w:val="36"/>
        </w:rPr>
      </w:pPr>
      <w:proofErr w:type="spellStart"/>
      <w:r w:rsidRPr="00E12B72">
        <w:rPr>
          <w:rFonts w:ascii="Adriane Text" w:hAnsi="Adriane Text"/>
          <w:i/>
          <w:sz w:val="36"/>
        </w:rPr>
        <w:t>ruralMED</w:t>
      </w:r>
      <w:proofErr w:type="spellEnd"/>
      <w:r w:rsidRPr="00E12B72">
        <w:rPr>
          <w:rFonts w:ascii="Adriane Text" w:hAnsi="Adriane Text"/>
          <w:i/>
          <w:sz w:val="36"/>
        </w:rPr>
        <w:t xml:space="preserve"> Management Resources</w:t>
      </w:r>
    </w:p>
    <w:p w14:paraId="1B6046BA" w14:textId="77777777" w:rsidR="0001183B" w:rsidRDefault="0001183B" w:rsidP="0001183B">
      <w:pPr>
        <w:spacing w:after="0"/>
        <w:ind w:left="2880" w:firstLine="720"/>
      </w:pPr>
      <w:r>
        <w:t>P.O. Box 470, Holdrege, NE 68949</w:t>
      </w:r>
    </w:p>
    <w:p w14:paraId="7750A9D6" w14:textId="77777777" w:rsidR="00EC14FB" w:rsidRDefault="00EC14FB">
      <w:pPr>
        <w:rPr>
          <w:b/>
        </w:rPr>
      </w:pPr>
    </w:p>
    <w:p w14:paraId="4BAC31FA" w14:textId="4C5886A3" w:rsidR="0001183B" w:rsidRDefault="001F5E95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30EAE" wp14:editId="29570FDD">
                <wp:simplePos x="0" y="0"/>
                <wp:positionH relativeFrom="column">
                  <wp:posOffset>698157</wp:posOffset>
                </wp:positionH>
                <wp:positionV relativeFrom="paragraph">
                  <wp:posOffset>155266</wp:posOffset>
                </wp:positionV>
                <wp:extent cx="5189838" cy="0"/>
                <wp:effectExtent l="0" t="0" r="3048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98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DC3D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95pt,12.25pt" to="463.6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F82690" w:rsidRPr="00F82690">
        <w:rPr>
          <w:b/>
        </w:rPr>
        <w:t>EMPLOYEE</w:t>
      </w:r>
      <w:r>
        <w:t xml:space="preserve">: </w:t>
      </w:r>
      <w:r w:rsidR="00821393">
        <w:tab/>
      </w:r>
      <w:r w:rsidR="005E4C77">
        <w:t xml:space="preserve"> </w:t>
      </w:r>
    </w:p>
    <w:p w14:paraId="28062FA5" w14:textId="77777777" w:rsidR="0001183B" w:rsidRPr="00E12B72" w:rsidRDefault="0001183B" w:rsidP="00E12B72">
      <w:pPr>
        <w:spacing w:after="0"/>
        <w:rPr>
          <w:b/>
        </w:rPr>
      </w:pPr>
      <w:r w:rsidRPr="0001183B">
        <w:rPr>
          <w:b/>
        </w:rPr>
        <w:t>ITEMIZED EXPENSES</w:t>
      </w:r>
      <w:r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4978"/>
        <w:gridCol w:w="2554"/>
      </w:tblGrid>
      <w:tr w:rsidR="0001183B" w14:paraId="5BAB6D3A" w14:textId="77777777" w:rsidTr="00E12B72">
        <w:tc>
          <w:tcPr>
            <w:tcW w:w="1818" w:type="dxa"/>
            <w:shd w:val="clear" w:color="auto" w:fill="368424"/>
          </w:tcPr>
          <w:p w14:paraId="105E8F08" w14:textId="77777777" w:rsidR="0001183B" w:rsidRPr="0001183B" w:rsidRDefault="0001183B" w:rsidP="0001183B">
            <w:pPr>
              <w:jc w:val="center"/>
              <w:rPr>
                <w:b/>
                <w:color w:val="FFFFFF" w:themeColor="background1"/>
              </w:rPr>
            </w:pPr>
            <w:r w:rsidRPr="0001183B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4978" w:type="dxa"/>
            <w:shd w:val="clear" w:color="auto" w:fill="368424"/>
          </w:tcPr>
          <w:p w14:paraId="16A1E154" w14:textId="77777777" w:rsidR="0001183B" w:rsidRPr="0001183B" w:rsidRDefault="0001183B" w:rsidP="0001183B">
            <w:pPr>
              <w:jc w:val="center"/>
              <w:rPr>
                <w:b/>
                <w:color w:val="FFFFFF" w:themeColor="background1"/>
              </w:rPr>
            </w:pPr>
            <w:r w:rsidRPr="0001183B">
              <w:rPr>
                <w:b/>
                <w:color w:val="FFFFFF" w:themeColor="background1"/>
              </w:rPr>
              <w:t>DESCRIPTION</w:t>
            </w:r>
          </w:p>
        </w:tc>
        <w:tc>
          <w:tcPr>
            <w:tcW w:w="2554" w:type="dxa"/>
            <w:shd w:val="clear" w:color="auto" w:fill="368424"/>
          </w:tcPr>
          <w:p w14:paraId="5B4E0890" w14:textId="77777777" w:rsidR="0001183B" w:rsidRPr="0001183B" w:rsidRDefault="0001183B" w:rsidP="0001183B">
            <w:pPr>
              <w:jc w:val="center"/>
              <w:rPr>
                <w:b/>
                <w:color w:val="FFFFFF" w:themeColor="background1"/>
              </w:rPr>
            </w:pPr>
            <w:r w:rsidRPr="0001183B">
              <w:rPr>
                <w:b/>
                <w:color w:val="FFFFFF" w:themeColor="background1"/>
              </w:rPr>
              <w:t>COST</w:t>
            </w:r>
          </w:p>
        </w:tc>
      </w:tr>
      <w:tr w:rsidR="0001183B" w14:paraId="1EC9DA4C" w14:textId="77777777" w:rsidTr="00E12B72">
        <w:tc>
          <w:tcPr>
            <w:tcW w:w="1818" w:type="dxa"/>
          </w:tcPr>
          <w:p w14:paraId="5A8A4002" w14:textId="77777777" w:rsidR="0001183B" w:rsidRDefault="0001183B" w:rsidP="0001183B"/>
          <w:p w14:paraId="04C662D3" w14:textId="612E4F8A" w:rsidR="00D6249D" w:rsidRDefault="00D6249D" w:rsidP="0001183B"/>
        </w:tc>
        <w:tc>
          <w:tcPr>
            <w:tcW w:w="4978" w:type="dxa"/>
          </w:tcPr>
          <w:p w14:paraId="5AF7084E" w14:textId="77777777" w:rsidR="00CB7EC2" w:rsidRDefault="00CB7EC2" w:rsidP="0001183B"/>
          <w:p w14:paraId="49C9E0D0" w14:textId="3CF94FA5" w:rsidR="0001183B" w:rsidRDefault="0001183B" w:rsidP="0001183B"/>
        </w:tc>
        <w:tc>
          <w:tcPr>
            <w:tcW w:w="2554" w:type="dxa"/>
          </w:tcPr>
          <w:p w14:paraId="60170ED3" w14:textId="77777777" w:rsidR="00CB7EC2" w:rsidRDefault="00CB7EC2" w:rsidP="0001183B"/>
          <w:p w14:paraId="60C27330" w14:textId="2577DF0D" w:rsidR="0001183B" w:rsidRDefault="0001183B" w:rsidP="001866BD">
            <w:pPr>
              <w:tabs>
                <w:tab w:val="center" w:pos="1169"/>
              </w:tabs>
            </w:pPr>
          </w:p>
        </w:tc>
      </w:tr>
      <w:tr w:rsidR="0001183B" w14:paraId="4A9FBBB9" w14:textId="77777777" w:rsidTr="00E12B72">
        <w:tc>
          <w:tcPr>
            <w:tcW w:w="1818" w:type="dxa"/>
          </w:tcPr>
          <w:p w14:paraId="40C851A1" w14:textId="0358FA6D" w:rsidR="0001183B" w:rsidRDefault="0001183B" w:rsidP="0001183B"/>
          <w:p w14:paraId="5FF053EB" w14:textId="77777777" w:rsidR="00D6249D" w:rsidRDefault="00D6249D" w:rsidP="0001183B"/>
        </w:tc>
        <w:tc>
          <w:tcPr>
            <w:tcW w:w="4978" w:type="dxa"/>
          </w:tcPr>
          <w:p w14:paraId="21D054AF" w14:textId="4F9496A8" w:rsidR="0001183B" w:rsidRDefault="0001183B" w:rsidP="0001183B">
            <w:bookmarkStart w:id="0" w:name="_GoBack"/>
            <w:bookmarkEnd w:id="0"/>
          </w:p>
        </w:tc>
        <w:tc>
          <w:tcPr>
            <w:tcW w:w="2554" w:type="dxa"/>
          </w:tcPr>
          <w:p w14:paraId="7E284233" w14:textId="77777777" w:rsidR="00CB7EC2" w:rsidRDefault="00CB7EC2" w:rsidP="0001183B"/>
          <w:p w14:paraId="504D9025" w14:textId="7878A943" w:rsidR="0001183B" w:rsidRDefault="0001183B" w:rsidP="0001183B"/>
        </w:tc>
      </w:tr>
      <w:tr w:rsidR="0001183B" w14:paraId="7BE88CA7" w14:textId="77777777" w:rsidTr="00E12B72">
        <w:tc>
          <w:tcPr>
            <w:tcW w:w="1818" w:type="dxa"/>
          </w:tcPr>
          <w:p w14:paraId="6CF191B4" w14:textId="77777777" w:rsidR="001F5E95" w:rsidRDefault="001F5E95" w:rsidP="0001183B"/>
          <w:p w14:paraId="0A6F9D01" w14:textId="77777777" w:rsidR="00D6249D" w:rsidRDefault="00D6249D" w:rsidP="0001183B"/>
        </w:tc>
        <w:tc>
          <w:tcPr>
            <w:tcW w:w="4978" w:type="dxa"/>
          </w:tcPr>
          <w:p w14:paraId="76E6F784" w14:textId="77777777" w:rsidR="0001183B" w:rsidRDefault="0001183B" w:rsidP="0001183B"/>
        </w:tc>
        <w:tc>
          <w:tcPr>
            <w:tcW w:w="2554" w:type="dxa"/>
          </w:tcPr>
          <w:p w14:paraId="15B28016" w14:textId="77777777" w:rsidR="0001183B" w:rsidRDefault="0001183B" w:rsidP="0001183B"/>
        </w:tc>
      </w:tr>
      <w:tr w:rsidR="0001183B" w14:paraId="39ACB70A" w14:textId="77777777" w:rsidTr="00E12B72">
        <w:tc>
          <w:tcPr>
            <w:tcW w:w="1818" w:type="dxa"/>
          </w:tcPr>
          <w:p w14:paraId="2368D982" w14:textId="77777777" w:rsidR="0001183B" w:rsidRDefault="0001183B" w:rsidP="0001183B"/>
          <w:p w14:paraId="086D0701" w14:textId="77777777" w:rsidR="00D6249D" w:rsidRDefault="00D6249D" w:rsidP="0001183B"/>
        </w:tc>
        <w:tc>
          <w:tcPr>
            <w:tcW w:w="4978" w:type="dxa"/>
          </w:tcPr>
          <w:p w14:paraId="59B25C5F" w14:textId="77777777" w:rsidR="0001183B" w:rsidRDefault="0001183B" w:rsidP="0001183B"/>
        </w:tc>
        <w:tc>
          <w:tcPr>
            <w:tcW w:w="2554" w:type="dxa"/>
          </w:tcPr>
          <w:p w14:paraId="2A8E8C65" w14:textId="77777777" w:rsidR="0001183B" w:rsidRDefault="0001183B" w:rsidP="0001183B"/>
        </w:tc>
      </w:tr>
      <w:tr w:rsidR="00E12B72" w14:paraId="7B4577BB" w14:textId="77777777" w:rsidTr="00E12B72">
        <w:tc>
          <w:tcPr>
            <w:tcW w:w="1818" w:type="dxa"/>
          </w:tcPr>
          <w:p w14:paraId="31F6C4E3" w14:textId="77777777" w:rsidR="00E12B72" w:rsidRDefault="00E12B72" w:rsidP="0001183B"/>
          <w:p w14:paraId="62EC1287" w14:textId="77777777" w:rsidR="00E12B72" w:rsidRDefault="00E12B72" w:rsidP="0001183B"/>
        </w:tc>
        <w:tc>
          <w:tcPr>
            <w:tcW w:w="4978" w:type="dxa"/>
          </w:tcPr>
          <w:p w14:paraId="158FAB9F" w14:textId="77777777" w:rsidR="00E12B72" w:rsidRDefault="00E12B72" w:rsidP="0001183B"/>
        </w:tc>
        <w:tc>
          <w:tcPr>
            <w:tcW w:w="2554" w:type="dxa"/>
          </w:tcPr>
          <w:p w14:paraId="43B7BFCA" w14:textId="77777777" w:rsidR="00E12B72" w:rsidRDefault="00E12B72" w:rsidP="0001183B"/>
        </w:tc>
      </w:tr>
      <w:tr w:rsidR="001F5E95" w14:paraId="72C16946" w14:textId="77777777" w:rsidTr="00E12B72">
        <w:tc>
          <w:tcPr>
            <w:tcW w:w="1818" w:type="dxa"/>
          </w:tcPr>
          <w:p w14:paraId="330F287C" w14:textId="77777777" w:rsidR="001F5E95" w:rsidRDefault="001F5E95" w:rsidP="001F5E95"/>
          <w:p w14:paraId="6790F815" w14:textId="77777777" w:rsidR="00D6249D" w:rsidRDefault="00D6249D" w:rsidP="001F5E95"/>
        </w:tc>
        <w:tc>
          <w:tcPr>
            <w:tcW w:w="4978" w:type="dxa"/>
          </w:tcPr>
          <w:p w14:paraId="3F8A3211" w14:textId="77777777" w:rsidR="001F5E95" w:rsidRDefault="001F5E95" w:rsidP="001F5E95"/>
        </w:tc>
        <w:tc>
          <w:tcPr>
            <w:tcW w:w="2554" w:type="dxa"/>
          </w:tcPr>
          <w:p w14:paraId="33AF9A5B" w14:textId="77777777" w:rsidR="001F5E95" w:rsidRDefault="001F5E95" w:rsidP="001F5E95"/>
        </w:tc>
      </w:tr>
      <w:tr w:rsidR="00D6249D" w14:paraId="3D447A6A" w14:textId="77777777" w:rsidTr="00E12B72">
        <w:tc>
          <w:tcPr>
            <w:tcW w:w="1818" w:type="dxa"/>
          </w:tcPr>
          <w:p w14:paraId="00F0A8EE" w14:textId="77777777" w:rsidR="00D6249D" w:rsidRDefault="00D6249D" w:rsidP="001F5E95"/>
          <w:p w14:paraId="2B8D67BD" w14:textId="77777777" w:rsidR="00D6249D" w:rsidRDefault="00D6249D" w:rsidP="001F5E95"/>
        </w:tc>
        <w:tc>
          <w:tcPr>
            <w:tcW w:w="4978" w:type="dxa"/>
          </w:tcPr>
          <w:p w14:paraId="6AD176C1" w14:textId="77777777" w:rsidR="00D6249D" w:rsidRDefault="00D6249D" w:rsidP="001F5E95"/>
        </w:tc>
        <w:tc>
          <w:tcPr>
            <w:tcW w:w="2554" w:type="dxa"/>
          </w:tcPr>
          <w:p w14:paraId="00C5BF31" w14:textId="77777777" w:rsidR="00D6249D" w:rsidRDefault="00D6249D" w:rsidP="001F5E95"/>
        </w:tc>
      </w:tr>
      <w:tr w:rsidR="00D6249D" w14:paraId="1B46769B" w14:textId="77777777" w:rsidTr="00E12B72">
        <w:tc>
          <w:tcPr>
            <w:tcW w:w="1818" w:type="dxa"/>
          </w:tcPr>
          <w:p w14:paraId="07191685" w14:textId="77777777" w:rsidR="00D6249D" w:rsidRDefault="00D6249D" w:rsidP="001F5E95"/>
          <w:p w14:paraId="68819B5F" w14:textId="77777777" w:rsidR="00D6249D" w:rsidRDefault="00D6249D" w:rsidP="001F5E95"/>
        </w:tc>
        <w:tc>
          <w:tcPr>
            <w:tcW w:w="4978" w:type="dxa"/>
          </w:tcPr>
          <w:p w14:paraId="4F32680C" w14:textId="77777777" w:rsidR="00D6249D" w:rsidRDefault="00D6249D" w:rsidP="001F5E95"/>
        </w:tc>
        <w:tc>
          <w:tcPr>
            <w:tcW w:w="2554" w:type="dxa"/>
          </w:tcPr>
          <w:p w14:paraId="5BCE7AB6" w14:textId="77777777" w:rsidR="00D6249D" w:rsidRDefault="00D6249D" w:rsidP="001F5E95"/>
        </w:tc>
      </w:tr>
      <w:tr w:rsidR="00D6249D" w14:paraId="79D3FEE8" w14:textId="77777777" w:rsidTr="00E12B72">
        <w:tc>
          <w:tcPr>
            <w:tcW w:w="1818" w:type="dxa"/>
          </w:tcPr>
          <w:p w14:paraId="7940CDA8" w14:textId="77777777" w:rsidR="00D6249D" w:rsidRDefault="00D6249D" w:rsidP="001F5E95"/>
          <w:p w14:paraId="461E8C75" w14:textId="77777777" w:rsidR="00D6249D" w:rsidRDefault="00D6249D" w:rsidP="001F5E95"/>
        </w:tc>
        <w:tc>
          <w:tcPr>
            <w:tcW w:w="4978" w:type="dxa"/>
          </w:tcPr>
          <w:p w14:paraId="1CFF4A09" w14:textId="77777777" w:rsidR="00D6249D" w:rsidRDefault="00D6249D" w:rsidP="001F5E95"/>
        </w:tc>
        <w:tc>
          <w:tcPr>
            <w:tcW w:w="2554" w:type="dxa"/>
          </w:tcPr>
          <w:p w14:paraId="08C7F378" w14:textId="77777777" w:rsidR="00D6249D" w:rsidRDefault="00D6249D" w:rsidP="001F5E95"/>
        </w:tc>
      </w:tr>
      <w:tr w:rsidR="00D6249D" w14:paraId="00AAD2B5" w14:textId="77777777" w:rsidTr="00E12B72">
        <w:tc>
          <w:tcPr>
            <w:tcW w:w="1818" w:type="dxa"/>
          </w:tcPr>
          <w:p w14:paraId="54E712F3" w14:textId="77777777" w:rsidR="00D6249D" w:rsidRDefault="00D6249D" w:rsidP="001F5E95"/>
          <w:p w14:paraId="3FCEDA1B" w14:textId="77777777" w:rsidR="00D6249D" w:rsidRDefault="00D6249D" w:rsidP="001F5E95"/>
        </w:tc>
        <w:tc>
          <w:tcPr>
            <w:tcW w:w="4978" w:type="dxa"/>
          </w:tcPr>
          <w:p w14:paraId="7D9211E0" w14:textId="77777777" w:rsidR="00D6249D" w:rsidRDefault="00D6249D" w:rsidP="001F5E95"/>
        </w:tc>
        <w:tc>
          <w:tcPr>
            <w:tcW w:w="2554" w:type="dxa"/>
          </w:tcPr>
          <w:p w14:paraId="67C4B6EF" w14:textId="77777777" w:rsidR="00D6249D" w:rsidRDefault="00D6249D" w:rsidP="001F5E95"/>
        </w:tc>
      </w:tr>
      <w:tr w:rsidR="00D6249D" w14:paraId="7920161A" w14:textId="77777777" w:rsidTr="00E12B72">
        <w:tc>
          <w:tcPr>
            <w:tcW w:w="1818" w:type="dxa"/>
          </w:tcPr>
          <w:p w14:paraId="3462221A" w14:textId="77777777" w:rsidR="00D6249D" w:rsidRDefault="00D6249D" w:rsidP="001F5E95"/>
          <w:p w14:paraId="33C309B4" w14:textId="77777777" w:rsidR="00D6249D" w:rsidRDefault="00D6249D" w:rsidP="001F5E95"/>
        </w:tc>
        <w:tc>
          <w:tcPr>
            <w:tcW w:w="4978" w:type="dxa"/>
          </w:tcPr>
          <w:p w14:paraId="5C57FD97" w14:textId="77777777" w:rsidR="00D6249D" w:rsidRDefault="00D6249D" w:rsidP="001F5E95"/>
        </w:tc>
        <w:tc>
          <w:tcPr>
            <w:tcW w:w="2554" w:type="dxa"/>
          </w:tcPr>
          <w:p w14:paraId="36A87F15" w14:textId="77777777" w:rsidR="00D6249D" w:rsidRDefault="00D6249D" w:rsidP="001F5E95"/>
        </w:tc>
      </w:tr>
      <w:tr w:rsidR="00D6249D" w14:paraId="585F2EBD" w14:textId="77777777" w:rsidTr="00E12B72">
        <w:tc>
          <w:tcPr>
            <w:tcW w:w="1818" w:type="dxa"/>
          </w:tcPr>
          <w:p w14:paraId="5EFCDC9A" w14:textId="77777777" w:rsidR="00D6249D" w:rsidRDefault="00D6249D" w:rsidP="001F5E95"/>
          <w:p w14:paraId="25A7F536" w14:textId="77777777" w:rsidR="00D6249D" w:rsidRDefault="00D6249D" w:rsidP="001F5E95"/>
        </w:tc>
        <w:tc>
          <w:tcPr>
            <w:tcW w:w="4978" w:type="dxa"/>
          </w:tcPr>
          <w:p w14:paraId="3776D65C" w14:textId="77777777" w:rsidR="00D6249D" w:rsidRDefault="00D6249D" w:rsidP="001F5E95"/>
        </w:tc>
        <w:tc>
          <w:tcPr>
            <w:tcW w:w="2554" w:type="dxa"/>
          </w:tcPr>
          <w:p w14:paraId="650A54AC" w14:textId="77777777" w:rsidR="00D6249D" w:rsidRDefault="00D6249D" w:rsidP="001F5E95"/>
        </w:tc>
      </w:tr>
      <w:tr w:rsidR="00D6249D" w14:paraId="1F0DDDD8" w14:textId="77777777" w:rsidTr="00E12B72">
        <w:tc>
          <w:tcPr>
            <w:tcW w:w="1818" w:type="dxa"/>
          </w:tcPr>
          <w:p w14:paraId="5690E3D9" w14:textId="77777777" w:rsidR="00D6249D" w:rsidRDefault="00D6249D" w:rsidP="001F5E95"/>
          <w:p w14:paraId="0F81D7D9" w14:textId="77777777" w:rsidR="00D6249D" w:rsidRDefault="00D6249D" w:rsidP="001F5E95"/>
        </w:tc>
        <w:tc>
          <w:tcPr>
            <w:tcW w:w="4978" w:type="dxa"/>
          </w:tcPr>
          <w:p w14:paraId="03425569" w14:textId="77777777" w:rsidR="00D6249D" w:rsidRDefault="00D6249D" w:rsidP="001F5E95"/>
        </w:tc>
        <w:tc>
          <w:tcPr>
            <w:tcW w:w="2554" w:type="dxa"/>
          </w:tcPr>
          <w:p w14:paraId="22D34BC1" w14:textId="77777777" w:rsidR="00D6249D" w:rsidRDefault="00D6249D" w:rsidP="001F5E95"/>
        </w:tc>
      </w:tr>
      <w:tr w:rsidR="00D6249D" w14:paraId="69BC67F2" w14:textId="77777777" w:rsidTr="00E12B72">
        <w:tc>
          <w:tcPr>
            <w:tcW w:w="1818" w:type="dxa"/>
          </w:tcPr>
          <w:p w14:paraId="720470D2" w14:textId="77777777" w:rsidR="00D6249D" w:rsidRDefault="00D6249D" w:rsidP="001F5E95"/>
          <w:p w14:paraId="2F6921D3" w14:textId="77777777" w:rsidR="00D6249D" w:rsidRDefault="00D6249D" w:rsidP="001F5E95"/>
        </w:tc>
        <w:tc>
          <w:tcPr>
            <w:tcW w:w="4978" w:type="dxa"/>
          </w:tcPr>
          <w:p w14:paraId="6F43671A" w14:textId="77777777" w:rsidR="00D6249D" w:rsidRDefault="00D6249D" w:rsidP="001F5E95"/>
        </w:tc>
        <w:tc>
          <w:tcPr>
            <w:tcW w:w="2554" w:type="dxa"/>
          </w:tcPr>
          <w:p w14:paraId="07D74D48" w14:textId="77777777" w:rsidR="00D6249D" w:rsidRDefault="00D6249D" w:rsidP="001F5E95"/>
        </w:tc>
      </w:tr>
    </w:tbl>
    <w:p w14:paraId="7BEC8FDE" w14:textId="77777777" w:rsidR="0001183B" w:rsidRDefault="0001183B"/>
    <w:p w14:paraId="3D583980" w14:textId="767B018D" w:rsidR="001F5E95" w:rsidRDefault="001F5E95" w:rsidP="001F5E95">
      <w:pPr>
        <w:spacing w:line="480" w:lineRule="auto"/>
        <w:ind w:left="576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A492AC" wp14:editId="309BB69D">
                <wp:simplePos x="0" y="0"/>
                <wp:positionH relativeFrom="column">
                  <wp:posOffset>4334682</wp:posOffset>
                </wp:positionH>
                <wp:positionV relativeFrom="paragraph">
                  <wp:posOffset>155575</wp:posOffset>
                </wp:positionV>
                <wp:extent cx="1624914" cy="0"/>
                <wp:effectExtent l="0" t="0" r="3302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491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F343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3pt,12.25pt" to="469.2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>
        <w:rPr>
          <w:b/>
        </w:rPr>
        <w:t>SUBTOTAL:</w:t>
      </w:r>
      <w:r>
        <w:rPr>
          <w:b/>
        </w:rPr>
        <w:tab/>
      </w:r>
      <w:r w:rsidR="004400C0">
        <w:rPr>
          <w:b/>
        </w:rPr>
        <w:t>$</w:t>
      </w:r>
    </w:p>
    <w:p w14:paraId="7CA2B518" w14:textId="784B980E" w:rsidR="0001183B" w:rsidRDefault="001F5E95" w:rsidP="001F5E95">
      <w:pPr>
        <w:spacing w:line="480" w:lineRule="auto"/>
        <w:ind w:left="5040" w:firstLine="72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94C87A" wp14:editId="6BDBB9F9">
                <wp:simplePos x="0" y="0"/>
                <wp:positionH relativeFrom="column">
                  <wp:posOffset>4330237</wp:posOffset>
                </wp:positionH>
                <wp:positionV relativeFrom="paragraph">
                  <wp:posOffset>139065</wp:posOffset>
                </wp:positionV>
                <wp:extent cx="1624914" cy="0"/>
                <wp:effectExtent l="0" t="0" r="330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491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ACF22C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95pt,10.95pt" to="468.9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916179">
        <w:rPr>
          <w:b/>
        </w:rPr>
        <w:t xml:space="preserve"> </w:t>
      </w:r>
      <w:r>
        <w:rPr>
          <w:b/>
        </w:rPr>
        <w:t xml:space="preserve">      </w:t>
      </w:r>
      <w:r w:rsidR="0001183B" w:rsidRPr="0001183B">
        <w:rPr>
          <w:b/>
        </w:rPr>
        <w:t>TOTAL:</w:t>
      </w:r>
      <w:r w:rsidR="00916179">
        <w:rPr>
          <w:b/>
        </w:rPr>
        <w:tab/>
      </w:r>
      <w:r w:rsidR="004400C0">
        <w:rPr>
          <w:b/>
        </w:rPr>
        <w:t>$</w:t>
      </w:r>
    </w:p>
    <w:p w14:paraId="090A5282" w14:textId="77777777" w:rsidR="00E12B72" w:rsidRDefault="00E12B72" w:rsidP="00E12B72">
      <w:pPr>
        <w:spacing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1E8709" wp14:editId="5D2F6F7C">
                <wp:simplePos x="0" y="0"/>
                <wp:positionH relativeFrom="column">
                  <wp:posOffset>1238250</wp:posOffset>
                </wp:positionH>
                <wp:positionV relativeFrom="paragraph">
                  <wp:posOffset>157480</wp:posOffset>
                </wp:positionV>
                <wp:extent cx="4719955" cy="0"/>
                <wp:effectExtent l="0" t="0" r="0" b="0"/>
                <wp:wrapTopAndBottom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9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781576" id="Straight Connector 5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7.5pt,12.4pt" to="469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" strokecolor="black [3213]" strokeweight=".5pt">
                <v:stroke joinstyle="miter"/>
                <w10:wrap type="topAndBottom"/>
              </v:line>
            </w:pict>
          </mc:Fallback>
        </mc:AlternateContent>
      </w:r>
      <w:r>
        <w:rPr>
          <w:b/>
        </w:rPr>
        <w:t>Employee Signature:</w:t>
      </w:r>
    </w:p>
    <w:p w14:paraId="6C0BF135" w14:textId="77777777" w:rsidR="00E12B72" w:rsidRPr="0001183B" w:rsidRDefault="00E12B72" w:rsidP="00E12B72">
      <w:pPr>
        <w:spacing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1506B9" wp14:editId="4BAFAF10">
                <wp:simplePos x="0" y="0"/>
                <wp:positionH relativeFrom="column">
                  <wp:posOffset>1304925</wp:posOffset>
                </wp:positionH>
                <wp:positionV relativeFrom="paragraph">
                  <wp:posOffset>153035</wp:posOffset>
                </wp:positionV>
                <wp:extent cx="4653280" cy="0"/>
                <wp:effectExtent l="0" t="0" r="0" b="0"/>
                <wp:wrapTopAndBottom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3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1F09BA" id="Straight Connector 6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2.75pt,12.05pt" to="469.1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" strokecolor="black [3213]" strokeweight=".5pt">
                <v:stroke joinstyle="miter"/>
                <w10:wrap type="topAndBottom"/>
              </v:line>
            </w:pict>
          </mc:Fallback>
        </mc:AlternateContent>
      </w:r>
      <w:r>
        <w:rPr>
          <w:b/>
        </w:rPr>
        <w:t xml:space="preserve">Supervisor Signature: </w:t>
      </w:r>
    </w:p>
    <w:sectPr w:rsidR="00E12B72" w:rsidRPr="0001183B" w:rsidSect="0001183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riane Text">
    <w:altName w:val="Calibri"/>
    <w:charset w:val="00"/>
    <w:family w:val="auto"/>
    <w:pitch w:val="variable"/>
    <w:sig w:usb0="8000002F" w:usb1="40006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3B"/>
    <w:rsid w:val="0001183B"/>
    <w:rsid w:val="000F10E0"/>
    <w:rsid w:val="00165EF3"/>
    <w:rsid w:val="001708FE"/>
    <w:rsid w:val="001866BD"/>
    <w:rsid w:val="001F5E95"/>
    <w:rsid w:val="002B39E6"/>
    <w:rsid w:val="002C4662"/>
    <w:rsid w:val="003100A2"/>
    <w:rsid w:val="003C4085"/>
    <w:rsid w:val="004400C0"/>
    <w:rsid w:val="0058716D"/>
    <w:rsid w:val="005E4C77"/>
    <w:rsid w:val="0061199D"/>
    <w:rsid w:val="00621F7D"/>
    <w:rsid w:val="007009A1"/>
    <w:rsid w:val="00821393"/>
    <w:rsid w:val="00916179"/>
    <w:rsid w:val="0095591C"/>
    <w:rsid w:val="009F60D1"/>
    <w:rsid w:val="00A33C53"/>
    <w:rsid w:val="00B757DD"/>
    <w:rsid w:val="00BE4550"/>
    <w:rsid w:val="00BF528D"/>
    <w:rsid w:val="00CB7EC2"/>
    <w:rsid w:val="00D40A4E"/>
    <w:rsid w:val="00D6249D"/>
    <w:rsid w:val="00E12B72"/>
    <w:rsid w:val="00EC14FB"/>
    <w:rsid w:val="00F8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36FE0"/>
  <w15:chartTrackingRefBased/>
  <w15:docId w15:val="{C4F41B69-5854-4716-8664-9BBF5A6F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b983b4b-aa73-4252-8310-b48b75f3135c">AN25JEJ5ZKE3-2044651462-25</_dlc_DocId>
    <_dlc_DocIdUrl xmlns="9b983b4b-aa73-4252-8310-b48b75f3135c">
      <Url>https://ruralmedmgmtresources.sharepoint.com/sites/doccenter/_layouts/15/DocIdRedir.aspx?ID=AN25JEJ5ZKE3-2044651462-25</Url>
      <Description>AN25JEJ5ZKE3-2044651462-25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AF874BAE5354287BBC86347AE37D3" ma:contentTypeVersion="6" ma:contentTypeDescription="Create a new document." ma:contentTypeScope="" ma:versionID="066593fbb1ff7d56d8cc4aa4a1528da7">
  <xsd:schema xmlns:xsd="http://www.w3.org/2001/XMLSchema" xmlns:xs="http://www.w3.org/2001/XMLSchema" xmlns:p="http://schemas.microsoft.com/office/2006/metadata/properties" xmlns:ns2="9b983b4b-aa73-4252-8310-b48b75f3135c" xmlns:ns3="4135ed7e-39b0-4dcf-9a1f-4881e38ced78" targetNamespace="http://schemas.microsoft.com/office/2006/metadata/properties" ma:root="true" ma:fieldsID="77e8b53c6000e4d23972414d2b999a06" ns2:_="" ns3:_="">
    <xsd:import namespace="9b983b4b-aa73-4252-8310-b48b75f3135c"/>
    <xsd:import namespace="4135ed7e-39b0-4dcf-9a1f-4881e38ced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83b4b-aa73-4252-8310-b48b75f3135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5ed7e-39b0-4dcf-9a1f-4881e38ce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58C6A-7F99-4311-8BD4-EAF0B57E41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1621AA-B43E-4B09-9C0F-075B7FFEB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10468D-3D68-4BA5-9EFC-82BB620B427B}">
  <ds:schemaRefs>
    <ds:schemaRef ds:uri="http://schemas.microsoft.com/office/2006/metadata/properties"/>
    <ds:schemaRef ds:uri="http://schemas.microsoft.com/office/infopath/2007/PartnerControls"/>
    <ds:schemaRef ds:uri="9b983b4b-aa73-4252-8310-b48b75f3135c"/>
  </ds:schemaRefs>
</ds:datastoreItem>
</file>

<file path=customXml/itemProps4.xml><?xml version="1.0" encoding="utf-8"?>
<ds:datastoreItem xmlns:ds="http://schemas.openxmlformats.org/officeDocument/2006/customXml" ds:itemID="{770A8BA6-BB53-431F-8942-8D59C2B255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Ziemke</dc:creator>
  <cp:keywords/>
  <dc:description/>
  <cp:lastModifiedBy>Kim Kirwan</cp:lastModifiedBy>
  <cp:revision>23</cp:revision>
  <cp:lastPrinted>2019-09-23T20:07:00Z</cp:lastPrinted>
  <dcterms:created xsi:type="dcterms:W3CDTF">2016-10-17T14:44:00Z</dcterms:created>
  <dcterms:modified xsi:type="dcterms:W3CDTF">2019-09-23T20:08:00Z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0x01010028EAF874BAE5354287BBC86347AE37D3</vt:lpwstr>
  </property>
  <property fmtid="{D5CDD505-2E9C-101B-9397-08002B2CF9AE}" pid="3" name="_dlc_DocIdItemGuid">
    <vt:lpwstr>ca6c9150-06e5-4d04-b033-18d363820af6</vt:lpwstr>
  </property>
  <property fmtid="{D5CDD505-2E9C-101B-9397-08002B2CF9AE}" pid="4" name="AuthorIds_UIVersion_2048">
    <vt:lpwstr>22</vt:lpwstr>
  </property>
</Properties>
</file>